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6F" w:rsidRPr="00673B6F" w:rsidRDefault="00673B6F" w:rsidP="00673B6F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673B6F">
        <w:rPr>
          <w:rFonts w:ascii="Arial" w:hAnsi="Arial" w:cs="Arial"/>
          <w:b/>
          <w:sz w:val="44"/>
          <w:szCs w:val="44"/>
        </w:rPr>
        <w:t>Informace o z</w:t>
      </w:r>
      <w:r w:rsidRPr="00E47722">
        <w:rPr>
          <w:rFonts w:ascii="Arial" w:hAnsi="Arial" w:cs="Arial"/>
          <w:b/>
          <w:sz w:val="44"/>
          <w:szCs w:val="44"/>
        </w:rPr>
        <w:t>poplatnění</w:t>
      </w:r>
    </w:p>
    <w:p w:rsidR="00673B6F" w:rsidRPr="00673B6F" w:rsidRDefault="00673B6F" w:rsidP="00673B6F">
      <w:pPr>
        <w:spacing w:after="12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E47722">
        <w:rPr>
          <w:rFonts w:ascii="Arial" w:hAnsi="Arial" w:cs="Arial"/>
          <w:b/>
          <w:sz w:val="44"/>
          <w:szCs w:val="44"/>
        </w:rPr>
        <w:t>Rozpisu bezhotovostní platby SIPO</w:t>
      </w:r>
    </w:p>
    <w:p w:rsidR="00673B6F" w:rsidRPr="00E47722" w:rsidRDefault="00673B6F" w:rsidP="00673B6F">
      <w:pPr>
        <w:pBdr>
          <w:bottom w:val="single" w:sz="6" w:space="1" w:color="auto"/>
        </w:pBdr>
        <w:jc w:val="center"/>
        <w:outlineLvl w:val="0"/>
        <w:rPr>
          <w:rFonts w:ascii="Arial" w:hAnsi="Arial" w:cs="Arial"/>
          <w:caps/>
          <w:emboss/>
        </w:rPr>
      </w:pPr>
    </w:p>
    <w:p w:rsidR="00673B6F" w:rsidRDefault="00673B6F" w:rsidP="000106C8">
      <w:pPr>
        <w:tabs>
          <w:tab w:val="left" w:pos="1800"/>
        </w:tabs>
        <w:rPr>
          <w:rFonts w:ascii="Arial" w:hAnsi="Arial"/>
          <w:sz w:val="20"/>
          <w:szCs w:val="20"/>
        </w:rPr>
      </w:pPr>
    </w:p>
    <w:p w:rsidR="00673B6F" w:rsidRDefault="00673B6F" w:rsidP="000106C8">
      <w:pPr>
        <w:tabs>
          <w:tab w:val="left" w:pos="1800"/>
        </w:tabs>
        <w:rPr>
          <w:rFonts w:ascii="Arial" w:hAnsi="Arial"/>
          <w:sz w:val="20"/>
          <w:szCs w:val="20"/>
        </w:rPr>
      </w:pPr>
    </w:p>
    <w:p w:rsidR="00673B6F" w:rsidRPr="00673B6F" w:rsidRDefault="00673B6F" w:rsidP="000106C8">
      <w:pPr>
        <w:tabs>
          <w:tab w:val="left" w:pos="1800"/>
        </w:tabs>
        <w:rPr>
          <w:rFonts w:ascii="Arial" w:hAnsi="Arial"/>
          <w:sz w:val="20"/>
          <w:szCs w:val="20"/>
        </w:rPr>
      </w:pPr>
    </w:p>
    <w:p w:rsidR="00673B6F" w:rsidRPr="00673B6F" w:rsidRDefault="00673B6F" w:rsidP="000106C8">
      <w:pPr>
        <w:tabs>
          <w:tab w:val="left" w:pos="1800"/>
        </w:tabs>
        <w:rPr>
          <w:rFonts w:ascii="Arial" w:hAnsi="Arial"/>
          <w:sz w:val="20"/>
          <w:szCs w:val="20"/>
        </w:rPr>
      </w:pPr>
    </w:p>
    <w:p w:rsidR="00673B6F" w:rsidRPr="00673B6F" w:rsidRDefault="00673B6F" w:rsidP="00673B6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73B6F">
        <w:rPr>
          <w:rFonts w:ascii="Arial" w:hAnsi="Arial" w:cs="Arial"/>
          <w:sz w:val="22"/>
          <w:szCs w:val="22"/>
        </w:rPr>
        <w:t>Vážená paní, Vážený pane,</w:t>
      </w:r>
    </w:p>
    <w:p w:rsidR="00673B6F" w:rsidRPr="00673B6F" w:rsidRDefault="00673B6F" w:rsidP="00673B6F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73B6F">
        <w:rPr>
          <w:rFonts w:ascii="Arial" w:hAnsi="Arial" w:cs="Arial"/>
          <w:sz w:val="22"/>
          <w:szCs w:val="22"/>
        </w:rPr>
        <w:t xml:space="preserve">dovoluji si Vás upozornit, že </w:t>
      </w:r>
      <w:r w:rsidRPr="00E47722">
        <w:rPr>
          <w:rFonts w:ascii="Arial" w:hAnsi="Arial" w:cs="Arial"/>
          <w:b/>
          <w:sz w:val="22"/>
          <w:szCs w:val="22"/>
        </w:rPr>
        <w:t>od 1.10.2011</w:t>
      </w:r>
      <w:r w:rsidRPr="00673B6F">
        <w:rPr>
          <w:rFonts w:ascii="Arial" w:hAnsi="Arial" w:cs="Arial"/>
          <w:b/>
          <w:sz w:val="22"/>
          <w:szCs w:val="22"/>
        </w:rPr>
        <w:t xml:space="preserve"> z</w:t>
      </w:r>
      <w:r w:rsidRPr="00E47722">
        <w:rPr>
          <w:rFonts w:ascii="Arial" w:hAnsi="Arial" w:cs="Arial"/>
          <w:b/>
          <w:sz w:val="22"/>
          <w:szCs w:val="22"/>
        </w:rPr>
        <w:t>poplatn</w:t>
      </w:r>
      <w:r w:rsidRPr="00673B6F">
        <w:rPr>
          <w:rFonts w:ascii="Arial" w:hAnsi="Arial" w:cs="Arial"/>
          <w:b/>
          <w:sz w:val="22"/>
          <w:szCs w:val="22"/>
        </w:rPr>
        <w:t xml:space="preserve">í </w:t>
      </w:r>
      <w:r w:rsidRPr="00E47722">
        <w:rPr>
          <w:rFonts w:ascii="Arial" w:hAnsi="Arial" w:cs="Arial"/>
          <w:b/>
          <w:sz w:val="22"/>
          <w:szCs w:val="22"/>
        </w:rPr>
        <w:t xml:space="preserve">Česká pošta, s.p. </w:t>
      </w:r>
      <w:r w:rsidRPr="00673B6F">
        <w:rPr>
          <w:rFonts w:ascii="Arial" w:hAnsi="Arial" w:cs="Arial"/>
          <w:b/>
          <w:sz w:val="22"/>
          <w:szCs w:val="22"/>
        </w:rPr>
        <w:t>Rozpis bezhot</w:t>
      </w:r>
      <w:r w:rsidRPr="00673B6F">
        <w:rPr>
          <w:rFonts w:ascii="Arial" w:hAnsi="Arial" w:cs="Arial"/>
          <w:b/>
          <w:sz w:val="22"/>
          <w:szCs w:val="22"/>
        </w:rPr>
        <w:t>o</w:t>
      </w:r>
      <w:r w:rsidRPr="00673B6F">
        <w:rPr>
          <w:rFonts w:ascii="Arial" w:hAnsi="Arial" w:cs="Arial"/>
          <w:b/>
          <w:sz w:val="22"/>
          <w:szCs w:val="22"/>
        </w:rPr>
        <w:t xml:space="preserve">vostní platby SIPO, doručovaný do schránky klientů, kteří hradí SIPO prostřednictvím INKASA, </w:t>
      </w:r>
      <w:r w:rsidRPr="00673B6F">
        <w:rPr>
          <w:rFonts w:ascii="Arial" w:hAnsi="Arial" w:cs="Arial"/>
          <w:sz w:val="22"/>
          <w:szCs w:val="22"/>
        </w:rPr>
        <w:t>a to</w:t>
      </w:r>
      <w:r w:rsidRPr="00E47722">
        <w:rPr>
          <w:rFonts w:ascii="Arial" w:hAnsi="Arial" w:cs="Arial"/>
          <w:b/>
          <w:sz w:val="22"/>
          <w:szCs w:val="22"/>
        </w:rPr>
        <w:t xml:space="preserve"> částkou 5 Kč</w:t>
      </w:r>
      <w:r w:rsidRPr="00673B6F">
        <w:rPr>
          <w:rFonts w:ascii="Arial" w:hAnsi="Arial" w:cs="Arial"/>
          <w:b/>
          <w:sz w:val="22"/>
          <w:szCs w:val="22"/>
        </w:rPr>
        <w:t>.</w:t>
      </w:r>
    </w:p>
    <w:p w:rsidR="00673B6F" w:rsidRPr="00673B6F" w:rsidRDefault="00673B6F" w:rsidP="00673B6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73B6F">
        <w:rPr>
          <w:rFonts w:ascii="Arial" w:hAnsi="Arial" w:cs="Arial"/>
          <w:b/>
          <w:sz w:val="22"/>
          <w:szCs w:val="22"/>
        </w:rPr>
        <w:t>Poplatku za doručení se můžete vyhnout, pokud si Rozpis bezhotovostní platby SIPO necháte posílat elektronicky na Vaši e-mailovou adresu.</w:t>
      </w:r>
      <w:r w:rsidRPr="00673B6F">
        <w:rPr>
          <w:rFonts w:ascii="Arial" w:hAnsi="Arial" w:cs="Arial"/>
          <w:sz w:val="22"/>
          <w:szCs w:val="22"/>
        </w:rPr>
        <w:t xml:space="preserve"> Tato služba bude poskytována zdarma a můžete o ni požádat na každé pobočce České pošty. K provedení změny vezměte </w:t>
      </w:r>
      <w:r w:rsidR="00475EC2">
        <w:rPr>
          <w:rFonts w:ascii="Arial" w:hAnsi="Arial" w:cs="Arial"/>
          <w:sz w:val="22"/>
          <w:szCs w:val="22"/>
        </w:rPr>
        <w:t xml:space="preserve">s </w:t>
      </w:r>
      <w:r w:rsidRPr="00673B6F">
        <w:rPr>
          <w:rFonts w:ascii="Arial" w:hAnsi="Arial" w:cs="Arial"/>
          <w:sz w:val="22"/>
          <w:szCs w:val="22"/>
        </w:rPr>
        <w:t xml:space="preserve">sebou poslední Rozpis bezhotovostní platby SIPO (ověření spojovacího čísla) a na poště vyplníte Žádost – SIPO o změně nastavení způsobu zasílání. Formulář žádosti si můžete předem stáhnout a vyplnit na adrese: </w:t>
      </w:r>
      <w:hyperlink r:id="rId8" w:anchor="tis" w:history="1">
        <w:r w:rsidRPr="003D23FE">
          <w:rPr>
            <w:rStyle w:val="Hypertextovodkaz"/>
            <w:rFonts w:ascii="Arial" w:hAnsi="Arial" w:cs="Arial"/>
            <w:sz w:val="22"/>
            <w:szCs w:val="22"/>
          </w:rPr>
          <w:t>http://www.ceskaposta.cz/cz/nastroje/dokumenty-ke-stazeni-id355/#tis</w:t>
        </w:r>
      </w:hyperlink>
      <w:r w:rsidR="00A15B65" w:rsidRPr="00A15B65">
        <w:rPr>
          <w:rFonts w:ascii="Arial" w:hAnsi="Arial" w:cs="Arial"/>
          <w:sz w:val="22"/>
          <w:szCs w:val="22"/>
        </w:rPr>
        <w:t>.</w:t>
      </w:r>
    </w:p>
    <w:p w:rsidR="00673B6F" w:rsidRPr="00673B6F" w:rsidRDefault="00673B6F" w:rsidP="00673B6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73B6F">
        <w:rPr>
          <w:rFonts w:ascii="Arial" w:hAnsi="Arial" w:cs="Arial"/>
          <w:sz w:val="22"/>
          <w:szCs w:val="22"/>
        </w:rPr>
        <w:t xml:space="preserve">Informace o zpoplatnění </w:t>
      </w:r>
      <w:r w:rsidRPr="00EE4C87">
        <w:rPr>
          <w:rFonts w:ascii="Arial" w:hAnsi="Arial" w:cs="Arial"/>
          <w:sz w:val="22"/>
          <w:szCs w:val="22"/>
        </w:rPr>
        <w:t>Rozpis</w:t>
      </w:r>
      <w:r w:rsidRPr="00673B6F">
        <w:rPr>
          <w:rFonts w:ascii="Arial" w:hAnsi="Arial" w:cs="Arial"/>
          <w:sz w:val="22"/>
          <w:szCs w:val="22"/>
        </w:rPr>
        <w:t>u</w:t>
      </w:r>
      <w:r w:rsidRPr="00EE4C87">
        <w:rPr>
          <w:rFonts w:ascii="Arial" w:hAnsi="Arial" w:cs="Arial"/>
          <w:sz w:val="22"/>
          <w:szCs w:val="22"/>
        </w:rPr>
        <w:t xml:space="preserve"> bezhotovostní platby SIPO</w:t>
      </w:r>
      <w:r w:rsidRPr="00673B6F">
        <w:rPr>
          <w:rFonts w:ascii="Arial" w:hAnsi="Arial" w:cs="Arial"/>
          <w:sz w:val="22"/>
          <w:szCs w:val="22"/>
        </w:rPr>
        <w:t xml:space="preserve"> naleznete na webové stránce České pošty, s.p. </w:t>
      </w:r>
      <w:hyperlink r:id="rId9" w:history="1">
        <w:r w:rsidRPr="003D23FE">
          <w:rPr>
            <w:rStyle w:val="Hypertextovodkaz"/>
            <w:rFonts w:ascii="Arial" w:hAnsi="Arial" w:cs="Arial"/>
            <w:sz w:val="22"/>
            <w:szCs w:val="22"/>
          </w:rPr>
          <w:t>http://www.ceskaposta.cz/cz/aktualne/aktuality/2011/zpoplatneni-rozpisu-bezhotovostni-platby-sipo-id34785/</w:t>
        </w:r>
      </w:hyperlink>
      <w:r w:rsidR="00A15B65" w:rsidRPr="00A15B65">
        <w:rPr>
          <w:rFonts w:ascii="Arial" w:hAnsi="Arial" w:cs="Arial"/>
          <w:sz w:val="22"/>
          <w:szCs w:val="22"/>
        </w:rPr>
        <w:t>.</w:t>
      </w:r>
    </w:p>
    <w:p w:rsidR="00673B6F" w:rsidRPr="00E47722" w:rsidRDefault="00673B6F" w:rsidP="00673B6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73B6F">
        <w:rPr>
          <w:rFonts w:ascii="Arial" w:hAnsi="Arial" w:cs="Arial"/>
          <w:sz w:val="22"/>
          <w:szCs w:val="22"/>
        </w:rPr>
        <w:t xml:space="preserve">Zkontrolujte si, prosím, </w:t>
      </w:r>
      <w:r w:rsidRPr="00E47722">
        <w:rPr>
          <w:rFonts w:ascii="Arial" w:hAnsi="Arial" w:cs="Arial"/>
          <w:sz w:val="22"/>
          <w:szCs w:val="22"/>
        </w:rPr>
        <w:t>u své banky nastavení výše Vašeho inkasního limitu tak, abyste př</w:t>
      </w:r>
      <w:r w:rsidRPr="00E47722">
        <w:rPr>
          <w:rFonts w:ascii="Arial" w:hAnsi="Arial" w:cs="Arial"/>
          <w:sz w:val="22"/>
          <w:szCs w:val="22"/>
        </w:rPr>
        <w:t>e</w:t>
      </w:r>
      <w:r w:rsidRPr="00E47722">
        <w:rPr>
          <w:rFonts w:ascii="Arial" w:hAnsi="Arial" w:cs="Arial"/>
          <w:sz w:val="22"/>
          <w:szCs w:val="22"/>
        </w:rPr>
        <w:t>dešli zbytečným komplikacím spojených s úhradou Vašich plateb.</w:t>
      </w:r>
    </w:p>
    <w:p w:rsidR="00673B6F" w:rsidRPr="00673B6F" w:rsidRDefault="00673B6F" w:rsidP="00673B6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73B6F">
        <w:rPr>
          <w:rFonts w:ascii="Arial" w:hAnsi="Arial" w:cs="Arial"/>
          <w:b/>
          <w:sz w:val="22"/>
          <w:szCs w:val="22"/>
        </w:rPr>
        <w:t>V případě nejasností se můžete informovat na Vaší pobočce České pošty, nebo využít informační telefonní linky České pošty 840 111 244, nebo zaslat dotaz na e-mailovou adresu České pošty</w:t>
      </w:r>
      <w:r w:rsidRPr="00673B6F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3D23FE">
          <w:rPr>
            <w:rStyle w:val="Hypertextovodkaz"/>
            <w:rFonts w:ascii="Arial" w:hAnsi="Arial" w:cs="Arial"/>
            <w:sz w:val="22"/>
            <w:szCs w:val="22"/>
          </w:rPr>
          <w:t>info@cpost.cz</w:t>
        </w:r>
      </w:hyperlink>
      <w:r w:rsidR="00A15B65" w:rsidRPr="00A15B65">
        <w:rPr>
          <w:rFonts w:ascii="Arial" w:hAnsi="Arial" w:cs="Arial"/>
          <w:sz w:val="22"/>
          <w:szCs w:val="22"/>
        </w:rPr>
        <w:t>.</w:t>
      </w:r>
    </w:p>
    <w:p w:rsidR="00673B6F" w:rsidRDefault="00673B6F" w:rsidP="00673B6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012A3E" w:rsidRPr="00673B6F" w:rsidRDefault="00012A3E" w:rsidP="00673B6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73B6F" w:rsidRPr="00673B6F" w:rsidRDefault="00673B6F" w:rsidP="00673B6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73B6F" w:rsidRDefault="00673B6F" w:rsidP="00012A3E">
      <w:pPr>
        <w:jc w:val="both"/>
        <w:rPr>
          <w:rFonts w:ascii="Arial" w:hAnsi="Arial" w:cs="Arial"/>
          <w:b/>
          <w:sz w:val="22"/>
          <w:szCs w:val="22"/>
        </w:rPr>
      </w:pPr>
      <w:r w:rsidRPr="00673B6F">
        <w:rPr>
          <w:rFonts w:ascii="Arial" w:hAnsi="Arial" w:cs="Arial"/>
          <w:sz w:val="22"/>
          <w:szCs w:val="22"/>
        </w:rPr>
        <w:t xml:space="preserve">V Praze dne </w:t>
      </w:r>
      <w:proofErr w:type="gramStart"/>
      <w:r w:rsidR="008A219C">
        <w:rPr>
          <w:rFonts w:ascii="Arial" w:hAnsi="Arial" w:cs="Arial"/>
          <w:sz w:val="22"/>
          <w:szCs w:val="22"/>
        </w:rPr>
        <w:t>12</w:t>
      </w:r>
      <w:r w:rsidRPr="00673B6F">
        <w:rPr>
          <w:rFonts w:ascii="Arial" w:hAnsi="Arial" w:cs="Arial"/>
          <w:sz w:val="22"/>
          <w:szCs w:val="22"/>
        </w:rPr>
        <w:t>.</w:t>
      </w:r>
      <w:r w:rsidR="008A219C">
        <w:rPr>
          <w:rFonts w:ascii="Arial" w:hAnsi="Arial" w:cs="Arial"/>
          <w:sz w:val="22"/>
          <w:szCs w:val="22"/>
        </w:rPr>
        <w:t>9</w:t>
      </w:r>
      <w:r w:rsidRPr="00673B6F">
        <w:rPr>
          <w:rFonts w:ascii="Arial" w:hAnsi="Arial" w:cs="Arial"/>
          <w:sz w:val="22"/>
          <w:szCs w:val="22"/>
        </w:rPr>
        <w:t>.2011</w:t>
      </w:r>
      <w:proofErr w:type="gramEnd"/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sz w:val="22"/>
          <w:szCs w:val="22"/>
        </w:rPr>
        <w:tab/>
        <w:t>za správce</w:t>
      </w:r>
      <w:r>
        <w:rPr>
          <w:rFonts w:ascii="Arial" w:hAnsi="Arial" w:cs="Arial"/>
          <w:sz w:val="22"/>
          <w:szCs w:val="22"/>
        </w:rPr>
        <w:t>:</w:t>
      </w:r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b/>
          <w:sz w:val="22"/>
          <w:szCs w:val="22"/>
        </w:rPr>
        <w:t>Stavební bytové družstvo Praha</w:t>
      </w:r>
    </w:p>
    <w:p w:rsidR="00673B6F" w:rsidRPr="00673B6F" w:rsidRDefault="00012A3E" w:rsidP="00012A3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10761">
        <w:rPr>
          <w:rFonts w:ascii="Arial" w:hAnsi="Arial" w:cs="Arial"/>
          <w:sz w:val="22"/>
          <w:szCs w:val="22"/>
        </w:rPr>
        <w:t>Ing. Kovačovský Jozef</w:t>
      </w:r>
    </w:p>
    <w:p w:rsidR="00673B6F" w:rsidRDefault="00673B6F" w:rsidP="00012A3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sz w:val="22"/>
          <w:szCs w:val="22"/>
        </w:rPr>
        <w:tab/>
      </w:r>
      <w:r w:rsidRPr="00673B6F">
        <w:rPr>
          <w:rFonts w:ascii="Arial" w:hAnsi="Arial" w:cs="Arial"/>
          <w:sz w:val="22"/>
          <w:szCs w:val="22"/>
        </w:rPr>
        <w:tab/>
      </w:r>
      <w:r w:rsidR="00810761">
        <w:rPr>
          <w:rFonts w:ascii="Arial" w:hAnsi="Arial" w:cs="Arial"/>
          <w:sz w:val="22"/>
          <w:szCs w:val="22"/>
        </w:rPr>
        <w:t>vedoucí účetní skupiny A</w:t>
      </w:r>
    </w:p>
    <w:p w:rsidR="00673B6F" w:rsidRDefault="00673B6F" w:rsidP="00012A3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12A3E">
        <w:rPr>
          <w:rFonts w:ascii="Arial" w:hAnsi="Arial" w:cs="Arial"/>
          <w:sz w:val="22"/>
          <w:szCs w:val="22"/>
        </w:rPr>
        <w:t>tel: 227</w:t>
      </w:r>
      <w:r w:rsidR="008A219C">
        <w:rPr>
          <w:rFonts w:ascii="Arial" w:hAnsi="Arial" w:cs="Arial"/>
          <w:sz w:val="22"/>
          <w:szCs w:val="22"/>
        </w:rPr>
        <w:t> </w:t>
      </w:r>
      <w:r w:rsidR="00012A3E">
        <w:rPr>
          <w:rFonts w:ascii="Arial" w:hAnsi="Arial" w:cs="Arial"/>
          <w:sz w:val="22"/>
          <w:szCs w:val="22"/>
        </w:rPr>
        <w:t>229</w:t>
      </w:r>
      <w:r w:rsidR="008A219C">
        <w:rPr>
          <w:rFonts w:ascii="Arial" w:hAnsi="Arial" w:cs="Arial"/>
          <w:sz w:val="22"/>
          <w:szCs w:val="22"/>
        </w:rPr>
        <w:t xml:space="preserve"> </w:t>
      </w:r>
      <w:r w:rsidR="00810761">
        <w:rPr>
          <w:rFonts w:ascii="Arial" w:hAnsi="Arial" w:cs="Arial"/>
          <w:sz w:val="22"/>
          <w:szCs w:val="22"/>
        </w:rPr>
        <w:t>209</w:t>
      </w:r>
    </w:p>
    <w:p w:rsidR="00012A3E" w:rsidRDefault="00012A3E" w:rsidP="00012A3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1" w:history="1">
        <w:r w:rsidR="00810761" w:rsidRPr="00DD0F2E">
          <w:rPr>
            <w:rStyle w:val="Hypertextovodkaz"/>
            <w:rFonts w:ascii="Arial" w:hAnsi="Arial" w:cs="Arial"/>
            <w:sz w:val="22"/>
            <w:szCs w:val="22"/>
          </w:rPr>
          <w:t>kovacovsky@sbdpraha.cz</w:t>
        </w:r>
      </w:hyperlink>
    </w:p>
    <w:p w:rsidR="00012A3E" w:rsidRPr="00673B6F" w:rsidRDefault="00012A3E" w:rsidP="00673B6F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3B6F" w:rsidRPr="00673B6F" w:rsidRDefault="00673B6F" w:rsidP="000106C8">
      <w:pPr>
        <w:tabs>
          <w:tab w:val="left" w:pos="1800"/>
        </w:tabs>
        <w:rPr>
          <w:rFonts w:ascii="Arial" w:hAnsi="Arial"/>
          <w:sz w:val="20"/>
          <w:szCs w:val="20"/>
        </w:rPr>
      </w:pPr>
    </w:p>
    <w:sectPr w:rsidR="00673B6F" w:rsidRPr="00673B6F" w:rsidSect="00012A3E">
      <w:headerReference w:type="even" r:id="rId12"/>
      <w:headerReference w:type="default" r:id="rId13"/>
      <w:headerReference w:type="first" r:id="rId14"/>
      <w:pgSz w:w="11906" w:h="16838" w:code="9"/>
      <w:pgMar w:top="1134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50" w:rsidRDefault="007A1950">
      <w:r>
        <w:separator/>
      </w:r>
    </w:p>
  </w:endnote>
  <w:endnote w:type="continuationSeparator" w:id="0">
    <w:p w:rsidR="007A1950" w:rsidRDefault="007A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50" w:rsidRDefault="007A1950">
      <w:r>
        <w:separator/>
      </w:r>
    </w:p>
  </w:footnote>
  <w:footnote w:type="continuationSeparator" w:id="0">
    <w:p w:rsidR="007A1950" w:rsidRDefault="007A1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37" w:rsidRDefault="00E16F3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8504" o:spid="_x0000_s2050" type="#_x0000_t75" style="position:absolute;margin-left:0;margin-top:0;width:452.65pt;height:376.1pt;z-index:-251658752;mso-position-horizontal:center;mso-position-horizontal-relative:margin;mso-position-vertical:center;mso-position-vertical-relative:margin" o:allowincell="f">
          <v:imagedata r:id="rId1" o:title="Logo SBD velké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37" w:rsidRPr="00FD661C" w:rsidRDefault="00E16F35" w:rsidP="00FD661C">
    <w:pPr>
      <w:pStyle w:val="Zhlav"/>
      <w:rPr>
        <w:szCs w:val="18"/>
      </w:rPr>
    </w:pPr>
    <w:r>
      <w:rPr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8505" o:spid="_x0000_s2051" type="#_x0000_t75" style="position:absolute;margin-left:.25pt;margin-top:160.8pt;width:452.65pt;height:376.1pt;z-index:-251657728;mso-position-horizontal-relative:margin;mso-position-vertical-relative:margin" o:allowincell="f">
          <v:imagedata r:id="rId1" o:title="Logo SBD velké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37" w:rsidRDefault="00E16F3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8503" o:spid="_x0000_s2049" type="#_x0000_t75" style="position:absolute;margin-left:0;margin-top:0;width:452.65pt;height:376.1pt;z-index:-251659776;mso-position-horizontal:center;mso-position-horizontal-relative:margin;mso-position-vertical:center;mso-position-vertical-relative:margin" o:allowincell="f">
          <v:imagedata r:id="rId1" o:title="Logo SBD velké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62"/>
    <w:multiLevelType w:val="hybridMultilevel"/>
    <w:tmpl w:val="E8DE2D0E"/>
    <w:lvl w:ilvl="0" w:tplc="1C80B038">
      <w:start w:val="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60B16D0"/>
    <w:multiLevelType w:val="singleLevel"/>
    <w:tmpl w:val="C876D48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/>
        <w:i w:val="0"/>
      </w:rPr>
    </w:lvl>
  </w:abstractNum>
  <w:abstractNum w:abstractNumId="2">
    <w:nsid w:val="0DA062F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39443A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80A60C7"/>
    <w:multiLevelType w:val="multilevel"/>
    <w:tmpl w:val="B7FA8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CC69A2"/>
    <w:multiLevelType w:val="multilevel"/>
    <w:tmpl w:val="7D245E5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6">
    <w:nsid w:val="1B454ADA"/>
    <w:multiLevelType w:val="hybridMultilevel"/>
    <w:tmpl w:val="80942EB8"/>
    <w:lvl w:ilvl="0" w:tplc="2E8AB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D1239"/>
    <w:multiLevelType w:val="multilevel"/>
    <w:tmpl w:val="B8DC6A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31164"/>
    <w:multiLevelType w:val="multilevel"/>
    <w:tmpl w:val="338011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7862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1A6994"/>
    <w:multiLevelType w:val="hybridMultilevel"/>
    <w:tmpl w:val="4C384E64"/>
    <w:lvl w:ilvl="0" w:tplc="A90000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348E6"/>
    <w:multiLevelType w:val="multilevel"/>
    <w:tmpl w:val="B0B6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9C629AA"/>
    <w:multiLevelType w:val="multilevel"/>
    <w:tmpl w:val="50540D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9B74AF"/>
    <w:multiLevelType w:val="hybridMultilevel"/>
    <w:tmpl w:val="3DE610F6"/>
    <w:lvl w:ilvl="0" w:tplc="E5F6C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373B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868023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A636BC0"/>
    <w:multiLevelType w:val="multilevel"/>
    <w:tmpl w:val="091CDD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9C3EC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50E931C3"/>
    <w:multiLevelType w:val="multilevel"/>
    <w:tmpl w:val="92B0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9778C3"/>
    <w:multiLevelType w:val="multilevel"/>
    <w:tmpl w:val="420E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251BD"/>
    <w:multiLevelType w:val="multilevel"/>
    <w:tmpl w:val="E9EECCA6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60E27AF"/>
    <w:multiLevelType w:val="hybridMultilevel"/>
    <w:tmpl w:val="1C765E98"/>
    <w:lvl w:ilvl="0" w:tplc="7FAA2A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A4D6F2" w:tentative="1">
      <w:start w:val="1"/>
      <w:numFmt w:val="lowerLetter"/>
      <w:lvlText w:val="%2."/>
      <w:lvlJc w:val="left"/>
      <w:pPr>
        <w:ind w:left="1440" w:hanging="360"/>
      </w:pPr>
    </w:lvl>
    <w:lvl w:ilvl="2" w:tplc="7BD8A662" w:tentative="1">
      <w:start w:val="1"/>
      <w:numFmt w:val="lowerRoman"/>
      <w:lvlText w:val="%3."/>
      <w:lvlJc w:val="right"/>
      <w:pPr>
        <w:ind w:left="2160" w:hanging="180"/>
      </w:pPr>
    </w:lvl>
    <w:lvl w:ilvl="3" w:tplc="842CF502" w:tentative="1">
      <w:start w:val="1"/>
      <w:numFmt w:val="decimal"/>
      <w:lvlText w:val="%4."/>
      <w:lvlJc w:val="left"/>
      <w:pPr>
        <w:ind w:left="2880" w:hanging="360"/>
      </w:pPr>
    </w:lvl>
    <w:lvl w:ilvl="4" w:tplc="FDD6BD48" w:tentative="1">
      <w:start w:val="1"/>
      <w:numFmt w:val="lowerLetter"/>
      <w:lvlText w:val="%5."/>
      <w:lvlJc w:val="left"/>
      <w:pPr>
        <w:ind w:left="3600" w:hanging="360"/>
      </w:pPr>
    </w:lvl>
    <w:lvl w:ilvl="5" w:tplc="061CBF20" w:tentative="1">
      <w:start w:val="1"/>
      <w:numFmt w:val="lowerRoman"/>
      <w:lvlText w:val="%6."/>
      <w:lvlJc w:val="right"/>
      <w:pPr>
        <w:ind w:left="4320" w:hanging="180"/>
      </w:pPr>
    </w:lvl>
    <w:lvl w:ilvl="6" w:tplc="C3D07B5A" w:tentative="1">
      <w:start w:val="1"/>
      <w:numFmt w:val="decimal"/>
      <w:lvlText w:val="%7."/>
      <w:lvlJc w:val="left"/>
      <w:pPr>
        <w:ind w:left="5040" w:hanging="360"/>
      </w:pPr>
    </w:lvl>
    <w:lvl w:ilvl="7" w:tplc="A40A987E" w:tentative="1">
      <w:start w:val="1"/>
      <w:numFmt w:val="lowerLetter"/>
      <w:lvlText w:val="%8."/>
      <w:lvlJc w:val="left"/>
      <w:pPr>
        <w:ind w:left="5760" w:hanging="360"/>
      </w:pPr>
    </w:lvl>
    <w:lvl w:ilvl="8" w:tplc="898C5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C1261"/>
    <w:multiLevelType w:val="multilevel"/>
    <w:tmpl w:val="45FA0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DD3422E"/>
    <w:multiLevelType w:val="multilevel"/>
    <w:tmpl w:val="338011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DEB4BEE"/>
    <w:multiLevelType w:val="hybridMultilevel"/>
    <w:tmpl w:val="E9D2A33C"/>
    <w:lvl w:ilvl="0" w:tplc="B52AA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9AC140">
      <w:start w:val="1"/>
      <w:numFmt w:val="lowerLetter"/>
      <w:lvlText w:val="%2."/>
      <w:lvlJc w:val="left"/>
      <w:pPr>
        <w:ind w:left="1440" w:hanging="360"/>
      </w:pPr>
    </w:lvl>
    <w:lvl w:ilvl="2" w:tplc="43A4600E" w:tentative="1">
      <w:start w:val="1"/>
      <w:numFmt w:val="lowerRoman"/>
      <w:lvlText w:val="%3."/>
      <w:lvlJc w:val="right"/>
      <w:pPr>
        <w:ind w:left="2160" w:hanging="180"/>
      </w:pPr>
    </w:lvl>
    <w:lvl w:ilvl="3" w:tplc="61F212D8" w:tentative="1">
      <w:start w:val="1"/>
      <w:numFmt w:val="decimal"/>
      <w:lvlText w:val="%4."/>
      <w:lvlJc w:val="left"/>
      <w:pPr>
        <w:ind w:left="2880" w:hanging="360"/>
      </w:pPr>
    </w:lvl>
    <w:lvl w:ilvl="4" w:tplc="3BC41FB4" w:tentative="1">
      <w:start w:val="1"/>
      <w:numFmt w:val="lowerLetter"/>
      <w:lvlText w:val="%5."/>
      <w:lvlJc w:val="left"/>
      <w:pPr>
        <w:ind w:left="3600" w:hanging="360"/>
      </w:pPr>
    </w:lvl>
    <w:lvl w:ilvl="5" w:tplc="8B9207EA" w:tentative="1">
      <w:start w:val="1"/>
      <w:numFmt w:val="lowerRoman"/>
      <w:lvlText w:val="%6."/>
      <w:lvlJc w:val="right"/>
      <w:pPr>
        <w:ind w:left="4320" w:hanging="180"/>
      </w:pPr>
    </w:lvl>
    <w:lvl w:ilvl="6" w:tplc="0A60821C" w:tentative="1">
      <w:start w:val="1"/>
      <w:numFmt w:val="decimal"/>
      <w:lvlText w:val="%7."/>
      <w:lvlJc w:val="left"/>
      <w:pPr>
        <w:ind w:left="5040" w:hanging="360"/>
      </w:pPr>
    </w:lvl>
    <w:lvl w:ilvl="7" w:tplc="03A88C24" w:tentative="1">
      <w:start w:val="1"/>
      <w:numFmt w:val="lowerLetter"/>
      <w:lvlText w:val="%8."/>
      <w:lvlJc w:val="left"/>
      <w:pPr>
        <w:ind w:left="5760" w:hanging="360"/>
      </w:pPr>
    </w:lvl>
    <w:lvl w:ilvl="8" w:tplc="DAFC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E5088"/>
    <w:multiLevelType w:val="hybridMultilevel"/>
    <w:tmpl w:val="4EEC17D0"/>
    <w:lvl w:ilvl="0" w:tplc="A8CE8B8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718E1FC">
      <w:start w:val="1"/>
      <w:numFmt w:val="decimal"/>
      <w:lvlText w:val="%2.4"/>
      <w:lvlJc w:val="left"/>
      <w:pPr>
        <w:ind w:left="360" w:hanging="360"/>
      </w:pPr>
      <w:rPr>
        <w:rFonts w:ascii="Arial" w:hAnsi="Arial" w:cs="Arial" w:hint="default"/>
        <w:b w:val="0"/>
      </w:rPr>
    </w:lvl>
    <w:lvl w:ilvl="2" w:tplc="38823486" w:tentative="1">
      <w:start w:val="1"/>
      <w:numFmt w:val="lowerRoman"/>
      <w:lvlText w:val="%3."/>
      <w:lvlJc w:val="right"/>
      <w:pPr>
        <w:ind w:left="2160" w:hanging="180"/>
      </w:pPr>
    </w:lvl>
    <w:lvl w:ilvl="3" w:tplc="607002AA" w:tentative="1">
      <w:start w:val="1"/>
      <w:numFmt w:val="decimal"/>
      <w:lvlText w:val="%4."/>
      <w:lvlJc w:val="left"/>
      <w:pPr>
        <w:ind w:left="2880" w:hanging="360"/>
      </w:pPr>
    </w:lvl>
    <w:lvl w:ilvl="4" w:tplc="B6ECF3B6" w:tentative="1">
      <w:start w:val="1"/>
      <w:numFmt w:val="lowerLetter"/>
      <w:lvlText w:val="%5."/>
      <w:lvlJc w:val="left"/>
      <w:pPr>
        <w:ind w:left="3600" w:hanging="360"/>
      </w:pPr>
    </w:lvl>
    <w:lvl w:ilvl="5" w:tplc="260A9DFA" w:tentative="1">
      <w:start w:val="1"/>
      <w:numFmt w:val="lowerRoman"/>
      <w:lvlText w:val="%6."/>
      <w:lvlJc w:val="right"/>
      <w:pPr>
        <w:ind w:left="4320" w:hanging="180"/>
      </w:pPr>
    </w:lvl>
    <w:lvl w:ilvl="6" w:tplc="FB92DA06" w:tentative="1">
      <w:start w:val="1"/>
      <w:numFmt w:val="decimal"/>
      <w:lvlText w:val="%7."/>
      <w:lvlJc w:val="left"/>
      <w:pPr>
        <w:ind w:left="5040" w:hanging="360"/>
      </w:pPr>
    </w:lvl>
    <w:lvl w:ilvl="7" w:tplc="A77CE888" w:tentative="1">
      <w:start w:val="1"/>
      <w:numFmt w:val="lowerLetter"/>
      <w:lvlText w:val="%8."/>
      <w:lvlJc w:val="left"/>
      <w:pPr>
        <w:ind w:left="5760" w:hanging="360"/>
      </w:pPr>
    </w:lvl>
    <w:lvl w:ilvl="8" w:tplc="4906F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B7C"/>
    <w:multiLevelType w:val="multilevel"/>
    <w:tmpl w:val="6DC21C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699E1156"/>
    <w:multiLevelType w:val="hybridMultilevel"/>
    <w:tmpl w:val="2E40AB52"/>
    <w:lvl w:ilvl="0" w:tplc="057EF018">
      <w:start w:val="28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CFA431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D28457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13E473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C54C74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5CEE2D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A5EEA9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20C2AC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B9EC26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9AC4608"/>
    <w:multiLevelType w:val="hybridMultilevel"/>
    <w:tmpl w:val="C3287E0A"/>
    <w:lvl w:ilvl="0" w:tplc="6E3C4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9081B4" w:tentative="1">
      <w:start w:val="1"/>
      <w:numFmt w:val="lowerLetter"/>
      <w:lvlText w:val="%2."/>
      <w:lvlJc w:val="left"/>
      <w:pPr>
        <w:ind w:left="1440" w:hanging="360"/>
      </w:pPr>
    </w:lvl>
    <w:lvl w:ilvl="2" w:tplc="67AA7C3E" w:tentative="1">
      <w:start w:val="1"/>
      <w:numFmt w:val="lowerRoman"/>
      <w:lvlText w:val="%3."/>
      <w:lvlJc w:val="right"/>
      <w:pPr>
        <w:ind w:left="2160" w:hanging="180"/>
      </w:pPr>
    </w:lvl>
    <w:lvl w:ilvl="3" w:tplc="B756F3E0" w:tentative="1">
      <w:start w:val="1"/>
      <w:numFmt w:val="decimal"/>
      <w:lvlText w:val="%4."/>
      <w:lvlJc w:val="left"/>
      <w:pPr>
        <w:ind w:left="2880" w:hanging="360"/>
      </w:pPr>
    </w:lvl>
    <w:lvl w:ilvl="4" w:tplc="90B03980" w:tentative="1">
      <w:start w:val="1"/>
      <w:numFmt w:val="lowerLetter"/>
      <w:lvlText w:val="%5."/>
      <w:lvlJc w:val="left"/>
      <w:pPr>
        <w:ind w:left="3600" w:hanging="360"/>
      </w:pPr>
    </w:lvl>
    <w:lvl w:ilvl="5" w:tplc="45760E62" w:tentative="1">
      <w:start w:val="1"/>
      <w:numFmt w:val="lowerRoman"/>
      <w:lvlText w:val="%6."/>
      <w:lvlJc w:val="right"/>
      <w:pPr>
        <w:ind w:left="4320" w:hanging="180"/>
      </w:pPr>
    </w:lvl>
    <w:lvl w:ilvl="6" w:tplc="1E4C9A80" w:tentative="1">
      <w:start w:val="1"/>
      <w:numFmt w:val="decimal"/>
      <w:lvlText w:val="%7."/>
      <w:lvlJc w:val="left"/>
      <w:pPr>
        <w:ind w:left="5040" w:hanging="360"/>
      </w:pPr>
    </w:lvl>
    <w:lvl w:ilvl="7" w:tplc="B0F65B18" w:tentative="1">
      <w:start w:val="1"/>
      <w:numFmt w:val="lowerLetter"/>
      <w:lvlText w:val="%8."/>
      <w:lvlJc w:val="left"/>
      <w:pPr>
        <w:ind w:left="5760" w:hanging="360"/>
      </w:pPr>
    </w:lvl>
    <w:lvl w:ilvl="8" w:tplc="FCDE9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3668C"/>
    <w:multiLevelType w:val="hybridMultilevel"/>
    <w:tmpl w:val="7EEC9AA0"/>
    <w:lvl w:ilvl="0" w:tplc="504C0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33427B"/>
    <w:multiLevelType w:val="multilevel"/>
    <w:tmpl w:val="567A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9"/>
  </w:num>
  <w:num w:numId="7">
    <w:abstractNumId w:val="26"/>
  </w:num>
  <w:num w:numId="8">
    <w:abstractNumId w:val="7"/>
  </w:num>
  <w:num w:numId="9">
    <w:abstractNumId w:val="23"/>
  </w:num>
  <w:num w:numId="10">
    <w:abstractNumId w:val="8"/>
  </w:num>
  <w:num w:numId="11">
    <w:abstractNumId w:val="0"/>
  </w:num>
  <w:num w:numId="12">
    <w:abstractNumId w:val="16"/>
  </w:num>
  <w:num w:numId="13">
    <w:abstractNumId w:val="22"/>
  </w:num>
  <w:num w:numId="14">
    <w:abstractNumId w:val="25"/>
  </w:num>
  <w:num w:numId="15">
    <w:abstractNumId w:val="11"/>
  </w:num>
  <w:num w:numId="16">
    <w:abstractNumId w:val="2"/>
  </w:num>
  <w:num w:numId="17">
    <w:abstractNumId w:val="27"/>
  </w:num>
  <w:num w:numId="18">
    <w:abstractNumId w:val="14"/>
  </w:num>
  <w:num w:numId="19">
    <w:abstractNumId w:val="15"/>
  </w:num>
  <w:num w:numId="20">
    <w:abstractNumId w:val="24"/>
  </w:num>
  <w:num w:numId="21">
    <w:abstractNumId w:val="21"/>
  </w:num>
  <w:num w:numId="22">
    <w:abstractNumId w:val="28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4"/>
  </w:num>
  <w:num w:numId="28">
    <w:abstractNumId w:val="30"/>
  </w:num>
  <w:num w:numId="29">
    <w:abstractNumId w:val="9"/>
  </w:num>
  <w:num w:numId="30">
    <w:abstractNumId w:val="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2A30"/>
    <w:rsid w:val="0000311E"/>
    <w:rsid w:val="00005152"/>
    <w:rsid w:val="000051A2"/>
    <w:rsid w:val="00005DC0"/>
    <w:rsid w:val="000106C8"/>
    <w:rsid w:val="00011412"/>
    <w:rsid w:val="00012787"/>
    <w:rsid w:val="00012A3E"/>
    <w:rsid w:val="00013361"/>
    <w:rsid w:val="00013B73"/>
    <w:rsid w:val="00017611"/>
    <w:rsid w:val="000219CA"/>
    <w:rsid w:val="00023723"/>
    <w:rsid w:val="00024104"/>
    <w:rsid w:val="00036327"/>
    <w:rsid w:val="00037A72"/>
    <w:rsid w:val="00047CD2"/>
    <w:rsid w:val="00056617"/>
    <w:rsid w:val="00056D45"/>
    <w:rsid w:val="000622A0"/>
    <w:rsid w:val="00062A72"/>
    <w:rsid w:val="00062FB1"/>
    <w:rsid w:val="00070439"/>
    <w:rsid w:val="00071652"/>
    <w:rsid w:val="000733C0"/>
    <w:rsid w:val="00080D10"/>
    <w:rsid w:val="00082FDE"/>
    <w:rsid w:val="00087B36"/>
    <w:rsid w:val="00092890"/>
    <w:rsid w:val="00093BA0"/>
    <w:rsid w:val="00093DBE"/>
    <w:rsid w:val="00095194"/>
    <w:rsid w:val="000B090F"/>
    <w:rsid w:val="000B2037"/>
    <w:rsid w:val="000B239E"/>
    <w:rsid w:val="000B25F8"/>
    <w:rsid w:val="000B4FA0"/>
    <w:rsid w:val="000B5557"/>
    <w:rsid w:val="000B5624"/>
    <w:rsid w:val="000B5EEB"/>
    <w:rsid w:val="000B6CFE"/>
    <w:rsid w:val="000C4AC0"/>
    <w:rsid w:val="000C6428"/>
    <w:rsid w:val="000C7149"/>
    <w:rsid w:val="000D17BF"/>
    <w:rsid w:val="000D4B37"/>
    <w:rsid w:val="000D5161"/>
    <w:rsid w:val="000D7604"/>
    <w:rsid w:val="000E1AB3"/>
    <w:rsid w:val="000E36C3"/>
    <w:rsid w:val="000F20CB"/>
    <w:rsid w:val="000F2587"/>
    <w:rsid w:val="000F2EA6"/>
    <w:rsid w:val="000F5B25"/>
    <w:rsid w:val="000F7D31"/>
    <w:rsid w:val="001018EC"/>
    <w:rsid w:val="0010530D"/>
    <w:rsid w:val="0011356D"/>
    <w:rsid w:val="00117EB0"/>
    <w:rsid w:val="00120D02"/>
    <w:rsid w:val="001225F2"/>
    <w:rsid w:val="0012523D"/>
    <w:rsid w:val="00125D83"/>
    <w:rsid w:val="001304B8"/>
    <w:rsid w:val="001318FD"/>
    <w:rsid w:val="00134781"/>
    <w:rsid w:val="001438FD"/>
    <w:rsid w:val="00147827"/>
    <w:rsid w:val="00162B81"/>
    <w:rsid w:val="00162BA0"/>
    <w:rsid w:val="00164A41"/>
    <w:rsid w:val="001651AA"/>
    <w:rsid w:val="001660DD"/>
    <w:rsid w:val="00167DD4"/>
    <w:rsid w:val="00167FAA"/>
    <w:rsid w:val="00174ACE"/>
    <w:rsid w:val="00174F15"/>
    <w:rsid w:val="001753FE"/>
    <w:rsid w:val="00182B61"/>
    <w:rsid w:val="00183C67"/>
    <w:rsid w:val="00190866"/>
    <w:rsid w:val="00191A64"/>
    <w:rsid w:val="00191D9B"/>
    <w:rsid w:val="0019478D"/>
    <w:rsid w:val="001965B8"/>
    <w:rsid w:val="00196AD7"/>
    <w:rsid w:val="001972DD"/>
    <w:rsid w:val="001A34DF"/>
    <w:rsid w:val="001A4314"/>
    <w:rsid w:val="001A6207"/>
    <w:rsid w:val="001B2C16"/>
    <w:rsid w:val="001B3752"/>
    <w:rsid w:val="001C0087"/>
    <w:rsid w:val="001C0941"/>
    <w:rsid w:val="001C1C2C"/>
    <w:rsid w:val="001C2CA6"/>
    <w:rsid w:val="001C7A15"/>
    <w:rsid w:val="001D05B9"/>
    <w:rsid w:val="001E1EDA"/>
    <w:rsid w:val="001E31F9"/>
    <w:rsid w:val="001E65E3"/>
    <w:rsid w:val="001E6E7F"/>
    <w:rsid w:val="001F42D8"/>
    <w:rsid w:val="001F597B"/>
    <w:rsid w:val="00201D20"/>
    <w:rsid w:val="0020202A"/>
    <w:rsid w:val="00202171"/>
    <w:rsid w:val="00202894"/>
    <w:rsid w:val="00206D09"/>
    <w:rsid w:val="00210435"/>
    <w:rsid w:val="00211466"/>
    <w:rsid w:val="00214249"/>
    <w:rsid w:val="0021682E"/>
    <w:rsid w:val="00217883"/>
    <w:rsid w:val="00220607"/>
    <w:rsid w:val="00231474"/>
    <w:rsid w:val="002318A5"/>
    <w:rsid w:val="00231AC7"/>
    <w:rsid w:val="0023490D"/>
    <w:rsid w:val="00234A0E"/>
    <w:rsid w:val="002407B6"/>
    <w:rsid w:val="00240838"/>
    <w:rsid w:val="0024466C"/>
    <w:rsid w:val="002506B1"/>
    <w:rsid w:val="00252B46"/>
    <w:rsid w:val="00252C14"/>
    <w:rsid w:val="002631DC"/>
    <w:rsid w:val="00263FA0"/>
    <w:rsid w:val="0026665C"/>
    <w:rsid w:val="00267443"/>
    <w:rsid w:val="00271B48"/>
    <w:rsid w:val="002727C3"/>
    <w:rsid w:val="00273D16"/>
    <w:rsid w:val="00275082"/>
    <w:rsid w:val="00277C42"/>
    <w:rsid w:val="00280B94"/>
    <w:rsid w:val="00283AA8"/>
    <w:rsid w:val="00284DC6"/>
    <w:rsid w:val="00287235"/>
    <w:rsid w:val="0028769D"/>
    <w:rsid w:val="00293FE7"/>
    <w:rsid w:val="002A160A"/>
    <w:rsid w:val="002A3E2A"/>
    <w:rsid w:val="002A5E30"/>
    <w:rsid w:val="002B42AA"/>
    <w:rsid w:val="002B4E8D"/>
    <w:rsid w:val="002C4E62"/>
    <w:rsid w:val="002D2820"/>
    <w:rsid w:val="002D61FD"/>
    <w:rsid w:val="002D7216"/>
    <w:rsid w:val="002E1CEE"/>
    <w:rsid w:val="002E3093"/>
    <w:rsid w:val="002E3683"/>
    <w:rsid w:val="002E3FB3"/>
    <w:rsid w:val="002E4668"/>
    <w:rsid w:val="002E751A"/>
    <w:rsid w:val="002F17DC"/>
    <w:rsid w:val="002F1DB0"/>
    <w:rsid w:val="002F3044"/>
    <w:rsid w:val="002F61A7"/>
    <w:rsid w:val="00303123"/>
    <w:rsid w:val="00303D63"/>
    <w:rsid w:val="0030478E"/>
    <w:rsid w:val="00304DCC"/>
    <w:rsid w:val="0030554F"/>
    <w:rsid w:val="00310DB8"/>
    <w:rsid w:val="00310E2A"/>
    <w:rsid w:val="003111EE"/>
    <w:rsid w:val="00312474"/>
    <w:rsid w:val="003127B3"/>
    <w:rsid w:val="00320715"/>
    <w:rsid w:val="00320C15"/>
    <w:rsid w:val="00323F0A"/>
    <w:rsid w:val="003246C5"/>
    <w:rsid w:val="00324DD7"/>
    <w:rsid w:val="00325447"/>
    <w:rsid w:val="0032595A"/>
    <w:rsid w:val="003264B6"/>
    <w:rsid w:val="00326795"/>
    <w:rsid w:val="00326D4D"/>
    <w:rsid w:val="003275E4"/>
    <w:rsid w:val="00330975"/>
    <w:rsid w:val="00330F2B"/>
    <w:rsid w:val="0033265A"/>
    <w:rsid w:val="00334A5B"/>
    <w:rsid w:val="00336D2E"/>
    <w:rsid w:val="003376C8"/>
    <w:rsid w:val="00340B36"/>
    <w:rsid w:val="00343E55"/>
    <w:rsid w:val="003461CD"/>
    <w:rsid w:val="00350482"/>
    <w:rsid w:val="00355EC9"/>
    <w:rsid w:val="0036123B"/>
    <w:rsid w:val="00361E45"/>
    <w:rsid w:val="00366808"/>
    <w:rsid w:val="0037091B"/>
    <w:rsid w:val="00371AF4"/>
    <w:rsid w:val="00371B1C"/>
    <w:rsid w:val="0038466A"/>
    <w:rsid w:val="00386020"/>
    <w:rsid w:val="00387A0D"/>
    <w:rsid w:val="00396E68"/>
    <w:rsid w:val="003A0576"/>
    <w:rsid w:val="003A30E1"/>
    <w:rsid w:val="003A3A13"/>
    <w:rsid w:val="003A4FD3"/>
    <w:rsid w:val="003A6D9C"/>
    <w:rsid w:val="003B15F4"/>
    <w:rsid w:val="003B51A2"/>
    <w:rsid w:val="003B7D5E"/>
    <w:rsid w:val="003C33DB"/>
    <w:rsid w:val="003C3A2D"/>
    <w:rsid w:val="003C4C92"/>
    <w:rsid w:val="003C6F62"/>
    <w:rsid w:val="003D16CB"/>
    <w:rsid w:val="003E0F4F"/>
    <w:rsid w:val="003E2DE4"/>
    <w:rsid w:val="003E5186"/>
    <w:rsid w:val="003E5229"/>
    <w:rsid w:val="003F4238"/>
    <w:rsid w:val="003F5820"/>
    <w:rsid w:val="003F61B1"/>
    <w:rsid w:val="003F7AF6"/>
    <w:rsid w:val="004017FA"/>
    <w:rsid w:val="00404F02"/>
    <w:rsid w:val="004058CD"/>
    <w:rsid w:val="00407A08"/>
    <w:rsid w:val="00413FED"/>
    <w:rsid w:val="004154DB"/>
    <w:rsid w:val="004155A7"/>
    <w:rsid w:val="004206C2"/>
    <w:rsid w:val="00424E41"/>
    <w:rsid w:val="00424EB4"/>
    <w:rsid w:val="0042588E"/>
    <w:rsid w:val="00436640"/>
    <w:rsid w:val="004439E4"/>
    <w:rsid w:val="00443F4C"/>
    <w:rsid w:val="00452216"/>
    <w:rsid w:val="0045284C"/>
    <w:rsid w:val="00452BD5"/>
    <w:rsid w:val="004532EF"/>
    <w:rsid w:val="00453758"/>
    <w:rsid w:val="0046256A"/>
    <w:rsid w:val="004661C7"/>
    <w:rsid w:val="00475EC2"/>
    <w:rsid w:val="004841AA"/>
    <w:rsid w:val="004847FE"/>
    <w:rsid w:val="00485B67"/>
    <w:rsid w:val="00485E14"/>
    <w:rsid w:val="004863F4"/>
    <w:rsid w:val="00486E15"/>
    <w:rsid w:val="00487FA5"/>
    <w:rsid w:val="0049177F"/>
    <w:rsid w:val="004936C1"/>
    <w:rsid w:val="00497667"/>
    <w:rsid w:val="004A1C1F"/>
    <w:rsid w:val="004A27A6"/>
    <w:rsid w:val="004A3083"/>
    <w:rsid w:val="004A38A2"/>
    <w:rsid w:val="004A43A8"/>
    <w:rsid w:val="004A4D2C"/>
    <w:rsid w:val="004A7225"/>
    <w:rsid w:val="004B15D9"/>
    <w:rsid w:val="004B1677"/>
    <w:rsid w:val="004B27CC"/>
    <w:rsid w:val="004B2FA6"/>
    <w:rsid w:val="004B6728"/>
    <w:rsid w:val="004B7992"/>
    <w:rsid w:val="004C136D"/>
    <w:rsid w:val="004C1982"/>
    <w:rsid w:val="004D62C9"/>
    <w:rsid w:val="004D74E4"/>
    <w:rsid w:val="004E2371"/>
    <w:rsid w:val="004E5016"/>
    <w:rsid w:val="004E6848"/>
    <w:rsid w:val="004F499C"/>
    <w:rsid w:val="005007BB"/>
    <w:rsid w:val="005026CD"/>
    <w:rsid w:val="00505E00"/>
    <w:rsid w:val="005064AA"/>
    <w:rsid w:val="00512B6F"/>
    <w:rsid w:val="00537276"/>
    <w:rsid w:val="00540FAC"/>
    <w:rsid w:val="00544C97"/>
    <w:rsid w:val="005458F0"/>
    <w:rsid w:val="00553873"/>
    <w:rsid w:val="00554734"/>
    <w:rsid w:val="005619E6"/>
    <w:rsid w:val="005642A9"/>
    <w:rsid w:val="005663B2"/>
    <w:rsid w:val="00570B87"/>
    <w:rsid w:val="00571725"/>
    <w:rsid w:val="0057203B"/>
    <w:rsid w:val="00577553"/>
    <w:rsid w:val="005779FC"/>
    <w:rsid w:val="00582784"/>
    <w:rsid w:val="0058278D"/>
    <w:rsid w:val="00583180"/>
    <w:rsid w:val="0058329A"/>
    <w:rsid w:val="00584C59"/>
    <w:rsid w:val="00587592"/>
    <w:rsid w:val="00596E6B"/>
    <w:rsid w:val="005A02E5"/>
    <w:rsid w:val="005A45D6"/>
    <w:rsid w:val="005B0D05"/>
    <w:rsid w:val="005B1255"/>
    <w:rsid w:val="005B20A9"/>
    <w:rsid w:val="005B4E9E"/>
    <w:rsid w:val="005B6B65"/>
    <w:rsid w:val="005C0F6A"/>
    <w:rsid w:val="005C4556"/>
    <w:rsid w:val="005C59B1"/>
    <w:rsid w:val="005C6810"/>
    <w:rsid w:val="005C7370"/>
    <w:rsid w:val="005C7ED4"/>
    <w:rsid w:val="005D00B8"/>
    <w:rsid w:val="005D15AC"/>
    <w:rsid w:val="005E34B5"/>
    <w:rsid w:val="005E71DB"/>
    <w:rsid w:val="005E72DC"/>
    <w:rsid w:val="005F4B77"/>
    <w:rsid w:val="005F5A31"/>
    <w:rsid w:val="005F736F"/>
    <w:rsid w:val="006019C8"/>
    <w:rsid w:val="00603330"/>
    <w:rsid w:val="00606EAC"/>
    <w:rsid w:val="00613AF3"/>
    <w:rsid w:val="00615864"/>
    <w:rsid w:val="00617EE5"/>
    <w:rsid w:val="00620F87"/>
    <w:rsid w:val="00626231"/>
    <w:rsid w:val="00631FD5"/>
    <w:rsid w:val="00635B58"/>
    <w:rsid w:val="006401C3"/>
    <w:rsid w:val="00642647"/>
    <w:rsid w:val="00644848"/>
    <w:rsid w:val="00646DAF"/>
    <w:rsid w:val="00646E5A"/>
    <w:rsid w:val="006479E9"/>
    <w:rsid w:val="00651C4B"/>
    <w:rsid w:val="00653E84"/>
    <w:rsid w:val="006549EF"/>
    <w:rsid w:val="006618EA"/>
    <w:rsid w:val="006630B4"/>
    <w:rsid w:val="006635CB"/>
    <w:rsid w:val="00664093"/>
    <w:rsid w:val="0066628A"/>
    <w:rsid w:val="006670A8"/>
    <w:rsid w:val="006712C8"/>
    <w:rsid w:val="00671F26"/>
    <w:rsid w:val="00673B6F"/>
    <w:rsid w:val="00674A73"/>
    <w:rsid w:val="00685B4F"/>
    <w:rsid w:val="0068649E"/>
    <w:rsid w:val="00696093"/>
    <w:rsid w:val="006967D6"/>
    <w:rsid w:val="006A1218"/>
    <w:rsid w:val="006A40E5"/>
    <w:rsid w:val="006A59CA"/>
    <w:rsid w:val="006A754C"/>
    <w:rsid w:val="006A7E3C"/>
    <w:rsid w:val="006B18F9"/>
    <w:rsid w:val="006B2C80"/>
    <w:rsid w:val="006B44FD"/>
    <w:rsid w:val="006B4EE2"/>
    <w:rsid w:val="006C2E86"/>
    <w:rsid w:val="006C40E4"/>
    <w:rsid w:val="006C6414"/>
    <w:rsid w:val="006C6CDC"/>
    <w:rsid w:val="006E1623"/>
    <w:rsid w:val="006E2C7F"/>
    <w:rsid w:val="006F06AA"/>
    <w:rsid w:val="00701CF2"/>
    <w:rsid w:val="00711345"/>
    <w:rsid w:val="00711975"/>
    <w:rsid w:val="007142FF"/>
    <w:rsid w:val="00715258"/>
    <w:rsid w:val="00716DFC"/>
    <w:rsid w:val="00717A25"/>
    <w:rsid w:val="007205AA"/>
    <w:rsid w:val="00720B4D"/>
    <w:rsid w:val="00724C62"/>
    <w:rsid w:val="00725952"/>
    <w:rsid w:val="007329B4"/>
    <w:rsid w:val="007340D3"/>
    <w:rsid w:val="00734B03"/>
    <w:rsid w:val="007359C1"/>
    <w:rsid w:val="007360EB"/>
    <w:rsid w:val="00740140"/>
    <w:rsid w:val="00742B77"/>
    <w:rsid w:val="007465C1"/>
    <w:rsid w:val="00753262"/>
    <w:rsid w:val="00753747"/>
    <w:rsid w:val="00755D3B"/>
    <w:rsid w:val="00760CD0"/>
    <w:rsid w:val="00761202"/>
    <w:rsid w:val="007618EB"/>
    <w:rsid w:val="007619B9"/>
    <w:rsid w:val="0076365B"/>
    <w:rsid w:val="00765B63"/>
    <w:rsid w:val="007714BA"/>
    <w:rsid w:val="00773975"/>
    <w:rsid w:val="00777302"/>
    <w:rsid w:val="00777431"/>
    <w:rsid w:val="00780200"/>
    <w:rsid w:val="00780F8E"/>
    <w:rsid w:val="007821B6"/>
    <w:rsid w:val="0078294E"/>
    <w:rsid w:val="00783211"/>
    <w:rsid w:val="0079027B"/>
    <w:rsid w:val="0079164A"/>
    <w:rsid w:val="00793446"/>
    <w:rsid w:val="00793DD4"/>
    <w:rsid w:val="0079467B"/>
    <w:rsid w:val="00797DA8"/>
    <w:rsid w:val="007A1950"/>
    <w:rsid w:val="007A29CC"/>
    <w:rsid w:val="007A2B68"/>
    <w:rsid w:val="007A2F42"/>
    <w:rsid w:val="007A3042"/>
    <w:rsid w:val="007B26BF"/>
    <w:rsid w:val="007B4F1E"/>
    <w:rsid w:val="007B7CA3"/>
    <w:rsid w:val="007C09E5"/>
    <w:rsid w:val="007C1802"/>
    <w:rsid w:val="007C1A27"/>
    <w:rsid w:val="007C5CE4"/>
    <w:rsid w:val="007C62B8"/>
    <w:rsid w:val="007C7516"/>
    <w:rsid w:val="007C7E82"/>
    <w:rsid w:val="007D09F1"/>
    <w:rsid w:val="007D1E95"/>
    <w:rsid w:val="007D3F82"/>
    <w:rsid w:val="007E14D2"/>
    <w:rsid w:val="007E3244"/>
    <w:rsid w:val="007E44A5"/>
    <w:rsid w:val="007F0B2E"/>
    <w:rsid w:val="007F1256"/>
    <w:rsid w:val="007F17FA"/>
    <w:rsid w:val="007F3D17"/>
    <w:rsid w:val="007F47DE"/>
    <w:rsid w:val="007F5E1D"/>
    <w:rsid w:val="007F7C0E"/>
    <w:rsid w:val="00801E16"/>
    <w:rsid w:val="00810761"/>
    <w:rsid w:val="00813E72"/>
    <w:rsid w:val="00813ED3"/>
    <w:rsid w:val="00814427"/>
    <w:rsid w:val="00815F52"/>
    <w:rsid w:val="0081636B"/>
    <w:rsid w:val="00817E46"/>
    <w:rsid w:val="00822B59"/>
    <w:rsid w:val="008237D4"/>
    <w:rsid w:val="008243C0"/>
    <w:rsid w:val="008269B0"/>
    <w:rsid w:val="008359E6"/>
    <w:rsid w:val="00835DAD"/>
    <w:rsid w:val="0084059B"/>
    <w:rsid w:val="008419BC"/>
    <w:rsid w:val="00842EBC"/>
    <w:rsid w:val="00844406"/>
    <w:rsid w:val="00847E5D"/>
    <w:rsid w:val="008505C7"/>
    <w:rsid w:val="008522ED"/>
    <w:rsid w:val="00853A18"/>
    <w:rsid w:val="00855FEE"/>
    <w:rsid w:val="008620E2"/>
    <w:rsid w:val="00864B65"/>
    <w:rsid w:val="00867265"/>
    <w:rsid w:val="008678CB"/>
    <w:rsid w:val="00872AA4"/>
    <w:rsid w:val="008737A5"/>
    <w:rsid w:val="00876B89"/>
    <w:rsid w:val="00881C85"/>
    <w:rsid w:val="0088215E"/>
    <w:rsid w:val="00882999"/>
    <w:rsid w:val="00883EB4"/>
    <w:rsid w:val="00885AC9"/>
    <w:rsid w:val="0088736B"/>
    <w:rsid w:val="0089034D"/>
    <w:rsid w:val="008A219C"/>
    <w:rsid w:val="008A4D4C"/>
    <w:rsid w:val="008A4EE7"/>
    <w:rsid w:val="008A6041"/>
    <w:rsid w:val="008B3303"/>
    <w:rsid w:val="008B596E"/>
    <w:rsid w:val="008C024B"/>
    <w:rsid w:val="008C1D9B"/>
    <w:rsid w:val="008C23F9"/>
    <w:rsid w:val="008C7183"/>
    <w:rsid w:val="008D47FD"/>
    <w:rsid w:val="008D62CC"/>
    <w:rsid w:val="008E0618"/>
    <w:rsid w:val="008E1638"/>
    <w:rsid w:val="008E2093"/>
    <w:rsid w:val="008E27C0"/>
    <w:rsid w:val="008E3CDA"/>
    <w:rsid w:val="008E5499"/>
    <w:rsid w:val="008F22A4"/>
    <w:rsid w:val="008F2982"/>
    <w:rsid w:val="00901B92"/>
    <w:rsid w:val="0090426B"/>
    <w:rsid w:val="00904DEB"/>
    <w:rsid w:val="00904E28"/>
    <w:rsid w:val="00906C97"/>
    <w:rsid w:val="009070F7"/>
    <w:rsid w:val="00907C3C"/>
    <w:rsid w:val="00910BBF"/>
    <w:rsid w:val="00913DE0"/>
    <w:rsid w:val="0091566A"/>
    <w:rsid w:val="00921243"/>
    <w:rsid w:val="0092408E"/>
    <w:rsid w:val="009247B6"/>
    <w:rsid w:val="00926DB7"/>
    <w:rsid w:val="00933660"/>
    <w:rsid w:val="009414F3"/>
    <w:rsid w:val="00950758"/>
    <w:rsid w:val="00951D45"/>
    <w:rsid w:val="009542C9"/>
    <w:rsid w:val="00954489"/>
    <w:rsid w:val="009660C4"/>
    <w:rsid w:val="009744AC"/>
    <w:rsid w:val="00974F71"/>
    <w:rsid w:val="00976623"/>
    <w:rsid w:val="009802A4"/>
    <w:rsid w:val="00980B39"/>
    <w:rsid w:val="00982484"/>
    <w:rsid w:val="009832FE"/>
    <w:rsid w:val="00983BD1"/>
    <w:rsid w:val="00983E40"/>
    <w:rsid w:val="00993001"/>
    <w:rsid w:val="00993A89"/>
    <w:rsid w:val="009960C8"/>
    <w:rsid w:val="009A16FB"/>
    <w:rsid w:val="009A3BEF"/>
    <w:rsid w:val="009A431D"/>
    <w:rsid w:val="009A4858"/>
    <w:rsid w:val="009A4BB8"/>
    <w:rsid w:val="009A6870"/>
    <w:rsid w:val="009A7530"/>
    <w:rsid w:val="009B01B1"/>
    <w:rsid w:val="009B26CF"/>
    <w:rsid w:val="009B3E39"/>
    <w:rsid w:val="009B7285"/>
    <w:rsid w:val="009C0DF2"/>
    <w:rsid w:val="009C1E3D"/>
    <w:rsid w:val="009C4C68"/>
    <w:rsid w:val="009D102E"/>
    <w:rsid w:val="009D1C02"/>
    <w:rsid w:val="009F507C"/>
    <w:rsid w:val="009F7C24"/>
    <w:rsid w:val="00A049A3"/>
    <w:rsid w:val="00A05F29"/>
    <w:rsid w:val="00A13FC2"/>
    <w:rsid w:val="00A1508E"/>
    <w:rsid w:val="00A15B65"/>
    <w:rsid w:val="00A17EB2"/>
    <w:rsid w:val="00A2291E"/>
    <w:rsid w:val="00A235E4"/>
    <w:rsid w:val="00A2375B"/>
    <w:rsid w:val="00A24873"/>
    <w:rsid w:val="00A32571"/>
    <w:rsid w:val="00A356E7"/>
    <w:rsid w:val="00A3603D"/>
    <w:rsid w:val="00A36161"/>
    <w:rsid w:val="00A37058"/>
    <w:rsid w:val="00A50AEC"/>
    <w:rsid w:val="00A51AD7"/>
    <w:rsid w:val="00A51F1F"/>
    <w:rsid w:val="00A57C7C"/>
    <w:rsid w:val="00A604A8"/>
    <w:rsid w:val="00A605DE"/>
    <w:rsid w:val="00A64435"/>
    <w:rsid w:val="00A70560"/>
    <w:rsid w:val="00A74C77"/>
    <w:rsid w:val="00A751F8"/>
    <w:rsid w:val="00A76231"/>
    <w:rsid w:val="00A847B7"/>
    <w:rsid w:val="00A85839"/>
    <w:rsid w:val="00A85BEE"/>
    <w:rsid w:val="00A862BB"/>
    <w:rsid w:val="00A87E04"/>
    <w:rsid w:val="00A9119C"/>
    <w:rsid w:val="00AA3760"/>
    <w:rsid w:val="00AA5F47"/>
    <w:rsid w:val="00AA5FF7"/>
    <w:rsid w:val="00AA7DB9"/>
    <w:rsid w:val="00AA7F27"/>
    <w:rsid w:val="00AB1491"/>
    <w:rsid w:val="00AB269C"/>
    <w:rsid w:val="00AB3CFB"/>
    <w:rsid w:val="00AC2116"/>
    <w:rsid w:val="00AC494E"/>
    <w:rsid w:val="00AC4B8C"/>
    <w:rsid w:val="00AC61A2"/>
    <w:rsid w:val="00AD088E"/>
    <w:rsid w:val="00AD2DD7"/>
    <w:rsid w:val="00AD4835"/>
    <w:rsid w:val="00AD5CCE"/>
    <w:rsid w:val="00AD60CB"/>
    <w:rsid w:val="00AD67F9"/>
    <w:rsid w:val="00AD6C4D"/>
    <w:rsid w:val="00AE217D"/>
    <w:rsid w:val="00AE2C84"/>
    <w:rsid w:val="00AE38E4"/>
    <w:rsid w:val="00AE4735"/>
    <w:rsid w:val="00AE6084"/>
    <w:rsid w:val="00AF5BCA"/>
    <w:rsid w:val="00AF746C"/>
    <w:rsid w:val="00AF7758"/>
    <w:rsid w:val="00B07EFD"/>
    <w:rsid w:val="00B11AF4"/>
    <w:rsid w:val="00B1213E"/>
    <w:rsid w:val="00B1231C"/>
    <w:rsid w:val="00B15DDF"/>
    <w:rsid w:val="00B20217"/>
    <w:rsid w:val="00B2150B"/>
    <w:rsid w:val="00B23BC3"/>
    <w:rsid w:val="00B27336"/>
    <w:rsid w:val="00B27A8A"/>
    <w:rsid w:val="00B40C79"/>
    <w:rsid w:val="00B444DC"/>
    <w:rsid w:val="00B45BD9"/>
    <w:rsid w:val="00B505F3"/>
    <w:rsid w:val="00B541A3"/>
    <w:rsid w:val="00B55A97"/>
    <w:rsid w:val="00B55E37"/>
    <w:rsid w:val="00B5762E"/>
    <w:rsid w:val="00B621DB"/>
    <w:rsid w:val="00B64175"/>
    <w:rsid w:val="00B66A34"/>
    <w:rsid w:val="00B73338"/>
    <w:rsid w:val="00B73AD7"/>
    <w:rsid w:val="00B75375"/>
    <w:rsid w:val="00B76C39"/>
    <w:rsid w:val="00B77143"/>
    <w:rsid w:val="00B810F8"/>
    <w:rsid w:val="00B82B32"/>
    <w:rsid w:val="00B834B7"/>
    <w:rsid w:val="00B85F85"/>
    <w:rsid w:val="00B8614C"/>
    <w:rsid w:val="00B879C7"/>
    <w:rsid w:val="00B944CF"/>
    <w:rsid w:val="00B97046"/>
    <w:rsid w:val="00BA28EA"/>
    <w:rsid w:val="00BA7DC1"/>
    <w:rsid w:val="00BB72FD"/>
    <w:rsid w:val="00BC242C"/>
    <w:rsid w:val="00BC3084"/>
    <w:rsid w:val="00BD0935"/>
    <w:rsid w:val="00BD2F6D"/>
    <w:rsid w:val="00BD4764"/>
    <w:rsid w:val="00BD4F6F"/>
    <w:rsid w:val="00BD6BF7"/>
    <w:rsid w:val="00BE1236"/>
    <w:rsid w:val="00BE18A8"/>
    <w:rsid w:val="00BE1D88"/>
    <w:rsid w:val="00BE2118"/>
    <w:rsid w:val="00BE445E"/>
    <w:rsid w:val="00BF2F62"/>
    <w:rsid w:val="00BF3A60"/>
    <w:rsid w:val="00C002AB"/>
    <w:rsid w:val="00C00572"/>
    <w:rsid w:val="00C03005"/>
    <w:rsid w:val="00C123D9"/>
    <w:rsid w:val="00C15721"/>
    <w:rsid w:val="00C23005"/>
    <w:rsid w:val="00C24000"/>
    <w:rsid w:val="00C252E2"/>
    <w:rsid w:val="00C27C11"/>
    <w:rsid w:val="00C312F6"/>
    <w:rsid w:val="00C33845"/>
    <w:rsid w:val="00C34507"/>
    <w:rsid w:val="00C345D1"/>
    <w:rsid w:val="00C35A28"/>
    <w:rsid w:val="00C403A1"/>
    <w:rsid w:val="00C413A9"/>
    <w:rsid w:val="00C43029"/>
    <w:rsid w:val="00C4457F"/>
    <w:rsid w:val="00C46091"/>
    <w:rsid w:val="00C51FBB"/>
    <w:rsid w:val="00C6022F"/>
    <w:rsid w:val="00C636A5"/>
    <w:rsid w:val="00C73440"/>
    <w:rsid w:val="00C75228"/>
    <w:rsid w:val="00C770C0"/>
    <w:rsid w:val="00C77E99"/>
    <w:rsid w:val="00C8039F"/>
    <w:rsid w:val="00C803DA"/>
    <w:rsid w:val="00C81E77"/>
    <w:rsid w:val="00C825C2"/>
    <w:rsid w:val="00C8363D"/>
    <w:rsid w:val="00C85883"/>
    <w:rsid w:val="00C96137"/>
    <w:rsid w:val="00C962ED"/>
    <w:rsid w:val="00CA0986"/>
    <w:rsid w:val="00CA0AD8"/>
    <w:rsid w:val="00CA11E3"/>
    <w:rsid w:val="00CA2BF5"/>
    <w:rsid w:val="00CA3462"/>
    <w:rsid w:val="00CA453C"/>
    <w:rsid w:val="00CA4891"/>
    <w:rsid w:val="00CA5296"/>
    <w:rsid w:val="00CB2A27"/>
    <w:rsid w:val="00CB630B"/>
    <w:rsid w:val="00CC1C08"/>
    <w:rsid w:val="00CC2346"/>
    <w:rsid w:val="00CC23DF"/>
    <w:rsid w:val="00CC2CC6"/>
    <w:rsid w:val="00CC38A5"/>
    <w:rsid w:val="00CC552C"/>
    <w:rsid w:val="00CC5FDE"/>
    <w:rsid w:val="00CC7724"/>
    <w:rsid w:val="00CD0022"/>
    <w:rsid w:val="00CD5DB3"/>
    <w:rsid w:val="00CD79DD"/>
    <w:rsid w:val="00CE4811"/>
    <w:rsid w:val="00CE4896"/>
    <w:rsid w:val="00CE6364"/>
    <w:rsid w:val="00CF24AD"/>
    <w:rsid w:val="00CF3B40"/>
    <w:rsid w:val="00CF3DA0"/>
    <w:rsid w:val="00CF4939"/>
    <w:rsid w:val="00CF4C53"/>
    <w:rsid w:val="00CF6D3A"/>
    <w:rsid w:val="00D014A1"/>
    <w:rsid w:val="00D01527"/>
    <w:rsid w:val="00D01592"/>
    <w:rsid w:val="00D040F4"/>
    <w:rsid w:val="00D05BF4"/>
    <w:rsid w:val="00D06411"/>
    <w:rsid w:val="00D1107C"/>
    <w:rsid w:val="00D14E66"/>
    <w:rsid w:val="00D16374"/>
    <w:rsid w:val="00D22CA3"/>
    <w:rsid w:val="00D24381"/>
    <w:rsid w:val="00D24765"/>
    <w:rsid w:val="00D2603C"/>
    <w:rsid w:val="00D2712E"/>
    <w:rsid w:val="00D27506"/>
    <w:rsid w:val="00D3180F"/>
    <w:rsid w:val="00D32AFC"/>
    <w:rsid w:val="00D33E68"/>
    <w:rsid w:val="00D34AAD"/>
    <w:rsid w:val="00D3656A"/>
    <w:rsid w:val="00D40A68"/>
    <w:rsid w:val="00D41E38"/>
    <w:rsid w:val="00D435B1"/>
    <w:rsid w:val="00D43CD1"/>
    <w:rsid w:val="00D45EA1"/>
    <w:rsid w:val="00D4774F"/>
    <w:rsid w:val="00D50402"/>
    <w:rsid w:val="00D508D0"/>
    <w:rsid w:val="00D51F7C"/>
    <w:rsid w:val="00D52D16"/>
    <w:rsid w:val="00D53108"/>
    <w:rsid w:val="00D64448"/>
    <w:rsid w:val="00D653A7"/>
    <w:rsid w:val="00D67F5C"/>
    <w:rsid w:val="00D74B1E"/>
    <w:rsid w:val="00D81950"/>
    <w:rsid w:val="00D83643"/>
    <w:rsid w:val="00D86BED"/>
    <w:rsid w:val="00D873D6"/>
    <w:rsid w:val="00D90CE3"/>
    <w:rsid w:val="00D917AF"/>
    <w:rsid w:val="00D91E77"/>
    <w:rsid w:val="00D93C79"/>
    <w:rsid w:val="00D942B0"/>
    <w:rsid w:val="00D969EE"/>
    <w:rsid w:val="00D97693"/>
    <w:rsid w:val="00D97A0A"/>
    <w:rsid w:val="00DA2DAA"/>
    <w:rsid w:val="00DA3E65"/>
    <w:rsid w:val="00DA6281"/>
    <w:rsid w:val="00DB04D0"/>
    <w:rsid w:val="00DB3D05"/>
    <w:rsid w:val="00DB5503"/>
    <w:rsid w:val="00DB575A"/>
    <w:rsid w:val="00DC3ED6"/>
    <w:rsid w:val="00DC43DF"/>
    <w:rsid w:val="00DC47AE"/>
    <w:rsid w:val="00DC520F"/>
    <w:rsid w:val="00DC7DA5"/>
    <w:rsid w:val="00DD1CE1"/>
    <w:rsid w:val="00DD4CCA"/>
    <w:rsid w:val="00DD5F65"/>
    <w:rsid w:val="00DE080A"/>
    <w:rsid w:val="00DE09F7"/>
    <w:rsid w:val="00DE2A15"/>
    <w:rsid w:val="00DE4D03"/>
    <w:rsid w:val="00DE721E"/>
    <w:rsid w:val="00DE7EFD"/>
    <w:rsid w:val="00DF0C16"/>
    <w:rsid w:val="00DF3FFC"/>
    <w:rsid w:val="00DF45AF"/>
    <w:rsid w:val="00DF6014"/>
    <w:rsid w:val="00DF6A11"/>
    <w:rsid w:val="00E00F13"/>
    <w:rsid w:val="00E02922"/>
    <w:rsid w:val="00E05024"/>
    <w:rsid w:val="00E07A97"/>
    <w:rsid w:val="00E13265"/>
    <w:rsid w:val="00E13684"/>
    <w:rsid w:val="00E16F35"/>
    <w:rsid w:val="00E2099F"/>
    <w:rsid w:val="00E22AAC"/>
    <w:rsid w:val="00E234AE"/>
    <w:rsid w:val="00E2744E"/>
    <w:rsid w:val="00E30E1C"/>
    <w:rsid w:val="00E324E2"/>
    <w:rsid w:val="00E32A30"/>
    <w:rsid w:val="00E34107"/>
    <w:rsid w:val="00E40627"/>
    <w:rsid w:val="00E4512C"/>
    <w:rsid w:val="00E45BFF"/>
    <w:rsid w:val="00E474B1"/>
    <w:rsid w:val="00E5090E"/>
    <w:rsid w:val="00E5281F"/>
    <w:rsid w:val="00E5522F"/>
    <w:rsid w:val="00E55B89"/>
    <w:rsid w:val="00E56486"/>
    <w:rsid w:val="00E56593"/>
    <w:rsid w:val="00E6090E"/>
    <w:rsid w:val="00E61914"/>
    <w:rsid w:val="00E62D3B"/>
    <w:rsid w:val="00E72BC0"/>
    <w:rsid w:val="00E73A24"/>
    <w:rsid w:val="00E74EED"/>
    <w:rsid w:val="00E756BA"/>
    <w:rsid w:val="00E8297F"/>
    <w:rsid w:val="00E86EEE"/>
    <w:rsid w:val="00E87849"/>
    <w:rsid w:val="00E87DB7"/>
    <w:rsid w:val="00E9126C"/>
    <w:rsid w:val="00E91DED"/>
    <w:rsid w:val="00E9322A"/>
    <w:rsid w:val="00E958D2"/>
    <w:rsid w:val="00E97ECA"/>
    <w:rsid w:val="00EA0310"/>
    <w:rsid w:val="00EA0316"/>
    <w:rsid w:val="00EB0BD7"/>
    <w:rsid w:val="00EB605A"/>
    <w:rsid w:val="00EC3AAF"/>
    <w:rsid w:val="00EC690E"/>
    <w:rsid w:val="00ED07D4"/>
    <w:rsid w:val="00ED357E"/>
    <w:rsid w:val="00ED5296"/>
    <w:rsid w:val="00ED57EA"/>
    <w:rsid w:val="00ED5913"/>
    <w:rsid w:val="00ED5DF1"/>
    <w:rsid w:val="00EE019A"/>
    <w:rsid w:val="00EE227D"/>
    <w:rsid w:val="00EF2A52"/>
    <w:rsid w:val="00EF74C8"/>
    <w:rsid w:val="00F009D4"/>
    <w:rsid w:val="00F0158F"/>
    <w:rsid w:val="00F12C29"/>
    <w:rsid w:val="00F15E6F"/>
    <w:rsid w:val="00F208DF"/>
    <w:rsid w:val="00F22B8B"/>
    <w:rsid w:val="00F25445"/>
    <w:rsid w:val="00F25B16"/>
    <w:rsid w:val="00F26A54"/>
    <w:rsid w:val="00F30BCB"/>
    <w:rsid w:val="00F40D6A"/>
    <w:rsid w:val="00F444B0"/>
    <w:rsid w:val="00F44FA6"/>
    <w:rsid w:val="00F51476"/>
    <w:rsid w:val="00F519FE"/>
    <w:rsid w:val="00F55405"/>
    <w:rsid w:val="00F576C3"/>
    <w:rsid w:val="00F66D3E"/>
    <w:rsid w:val="00F7403A"/>
    <w:rsid w:val="00F75B65"/>
    <w:rsid w:val="00F76985"/>
    <w:rsid w:val="00F81060"/>
    <w:rsid w:val="00F8300C"/>
    <w:rsid w:val="00F8477E"/>
    <w:rsid w:val="00F87226"/>
    <w:rsid w:val="00F87496"/>
    <w:rsid w:val="00F90463"/>
    <w:rsid w:val="00F90AA2"/>
    <w:rsid w:val="00F93D9B"/>
    <w:rsid w:val="00F9403F"/>
    <w:rsid w:val="00F9629F"/>
    <w:rsid w:val="00FA15CC"/>
    <w:rsid w:val="00FA7682"/>
    <w:rsid w:val="00FA7A1D"/>
    <w:rsid w:val="00FA7A68"/>
    <w:rsid w:val="00FB276F"/>
    <w:rsid w:val="00FB46BF"/>
    <w:rsid w:val="00FC048E"/>
    <w:rsid w:val="00FC0B13"/>
    <w:rsid w:val="00FC2016"/>
    <w:rsid w:val="00FC496A"/>
    <w:rsid w:val="00FC7E2D"/>
    <w:rsid w:val="00FD2752"/>
    <w:rsid w:val="00FD4C98"/>
    <w:rsid w:val="00FD661C"/>
    <w:rsid w:val="00FE03AF"/>
    <w:rsid w:val="00FE116E"/>
    <w:rsid w:val="00FE3E42"/>
    <w:rsid w:val="00FE6A21"/>
    <w:rsid w:val="00FE795A"/>
    <w:rsid w:val="00FF1C7B"/>
    <w:rsid w:val="00FF3F2E"/>
    <w:rsid w:val="00FF667C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1466"/>
    <w:rPr>
      <w:sz w:val="24"/>
      <w:szCs w:val="24"/>
    </w:rPr>
  </w:style>
  <w:style w:type="paragraph" w:styleId="Nadpis1">
    <w:name w:val="heading 1"/>
    <w:basedOn w:val="Normln"/>
    <w:next w:val="Normln"/>
    <w:qFormat/>
    <w:rsid w:val="004154DB"/>
    <w:pPr>
      <w:keepNext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E132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65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132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E445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E445E"/>
    <w:rPr>
      <w:b/>
      <w:bCs/>
    </w:rPr>
  </w:style>
  <w:style w:type="paragraph" w:styleId="Textbubliny">
    <w:name w:val="Balloon Text"/>
    <w:basedOn w:val="Normln"/>
    <w:semiHidden/>
    <w:rsid w:val="001C00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F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F26A54"/>
    <w:rPr>
      <w:sz w:val="22"/>
      <w:szCs w:val="20"/>
    </w:rPr>
  </w:style>
  <w:style w:type="character" w:styleId="Hypertextovodkaz">
    <w:name w:val="Hyperlink"/>
    <w:basedOn w:val="Standardnpsmoodstavce"/>
    <w:rsid w:val="00AA5F47"/>
    <w:rPr>
      <w:color w:val="0000FF"/>
      <w:u w:val="single"/>
    </w:rPr>
  </w:style>
  <w:style w:type="paragraph" w:styleId="Rozvrendokumentu">
    <w:name w:val="Document Map"/>
    <w:basedOn w:val="Normln"/>
    <w:semiHidden/>
    <w:rsid w:val="00B8614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EC3AAF"/>
    <w:rPr>
      <w:sz w:val="16"/>
      <w:szCs w:val="16"/>
    </w:rPr>
  </w:style>
  <w:style w:type="paragraph" w:styleId="Textkomente">
    <w:name w:val="annotation text"/>
    <w:basedOn w:val="Normln"/>
    <w:rsid w:val="00EC3AA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C3AAF"/>
    <w:rPr>
      <w:b/>
      <w:bCs/>
    </w:rPr>
  </w:style>
  <w:style w:type="paragraph" w:styleId="Zhlav">
    <w:name w:val="header"/>
    <w:basedOn w:val="Normln"/>
    <w:link w:val="ZhlavChar"/>
    <w:uiPriority w:val="99"/>
    <w:rsid w:val="005663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663B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63B2"/>
  </w:style>
  <w:style w:type="paragraph" w:styleId="Odstavecseseznamem">
    <w:name w:val="List Paragraph"/>
    <w:basedOn w:val="Normln"/>
    <w:uiPriority w:val="34"/>
    <w:qFormat/>
    <w:rsid w:val="00FE3E4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00F1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00F13"/>
    <w:rPr>
      <w:sz w:val="24"/>
      <w:szCs w:val="24"/>
    </w:rPr>
  </w:style>
  <w:style w:type="character" w:customStyle="1" w:styleId="platne1">
    <w:name w:val="platne1"/>
    <w:basedOn w:val="Standardnpsmoodstavce"/>
    <w:rsid w:val="00A36161"/>
  </w:style>
  <w:style w:type="paragraph" w:styleId="Zkladntext">
    <w:name w:val="Body Text"/>
    <w:basedOn w:val="Normln"/>
    <w:link w:val="ZkladntextChar"/>
    <w:rsid w:val="00E62D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2D3B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62D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62D3B"/>
    <w:rPr>
      <w:sz w:val="24"/>
      <w:szCs w:val="24"/>
    </w:rPr>
  </w:style>
  <w:style w:type="paragraph" w:styleId="Zkladntext3">
    <w:name w:val="Body Text 3"/>
    <w:basedOn w:val="Normln"/>
    <w:link w:val="Zkladntext3Char"/>
    <w:rsid w:val="00396E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96E68"/>
    <w:rPr>
      <w:sz w:val="16"/>
      <w:szCs w:val="16"/>
    </w:rPr>
  </w:style>
  <w:style w:type="character" w:customStyle="1" w:styleId="clatext1">
    <w:name w:val="clatext1"/>
    <w:basedOn w:val="Standardnpsmoodstavce"/>
    <w:rsid w:val="00396E68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DeltaViewInsertion">
    <w:name w:val="DeltaView Insertion"/>
    <w:rsid w:val="00E4512C"/>
    <w:rPr>
      <w:color w:val="0000FF"/>
      <w:spacing w:val="0"/>
      <w:u w:val="double"/>
    </w:rPr>
  </w:style>
  <w:style w:type="paragraph" w:customStyle="1" w:styleId="odst">
    <w:name w:val="Č. odst."/>
    <w:basedOn w:val="Normln"/>
    <w:rsid w:val="00E4512C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character" w:customStyle="1" w:styleId="DeltaViewDeletion">
    <w:name w:val="DeltaView Deletion"/>
    <w:rsid w:val="00E4512C"/>
    <w:rPr>
      <w:strike/>
      <w:color w:val="FF0000"/>
      <w:spacing w:val="0"/>
    </w:rPr>
  </w:style>
  <w:style w:type="character" w:customStyle="1" w:styleId="Nadpis3Char">
    <w:name w:val="Nadpis 3 Char"/>
    <w:basedOn w:val="Standardnpsmoodstavce"/>
    <w:link w:val="Nadpis3"/>
    <w:semiHidden/>
    <w:rsid w:val="00D365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2Char">
    <w:name w:val="Základní text 2 Char"/>
    <w:basedOn w:val="Standardnpsmoodstavce"/>
    <w:link w:val="Zkladntext2"/>
    <w:rsid w:val="008C23F9"/>
    <w:rPr>
      <w:sz w:val="22"/>
    </w:rPr>
  </w:style>
  <w:style w:type="character" w:customStyle="1" w:styleId="Nadpis2Char">
    <w:name w:val="Nadpis 2 Char"/>
    <w:basedOn w:val="Standardnpsmoodstavce"/>
    <w:link w:val="Nadpis2"/>
    <w:rsid w:val="00E13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E13265"/>
    <w:rPr>
      <w:rFonts w:ascii="Calibri" w:eastAsia="Times New Roman" w:hAnsi="Calibri" w:cs="Times New Roman"/>
      <w:b/>
      <w:bCs/>
      <w:sz w:val="28"/>
      <w:szCs w:val="28"/>
    </w:rPr>
  </w:style>
  <w:style w:type="character" w:styleId="Zvraznn">
    <w:name w:val="Emphasis"/>
    <w:basedOn w:val="Standardnpsmoodstavce"/>
    <w:uiPriority w:val="20"/>
    <w:qFormat/>
    <w:rsid w:val="00E13265"/>
    <w:rPr>
      <w:i/>
      <w:iCs/>
    </w:rPr>
  </w:style>
  <w:style w:type="paragraph" w:customStyle="1" w:styleId="title">
    <w:name w:val="title"/>
    <w:basedOn w:val="Normln"/>
    <w:rsid w:val="00E13265"/>
    <w:pPr>
      <w:spacing w:before="100" w:beforeAutospacing="1" w:after="100" w:afterAutospacing="1"/>
    </w:pPr>
  </w:style>
  <w:style w:type="paragraph" w:customStyle="1" w:styleId="polozka">
    <w:name w:val="polozka"/>
    <w:basedOn w:val="Normln"/>
    <w:rsid w:val="00E13265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ED57EA"/>
    <w:rPr>
      <w:sz w:val="24"/>
      <w:szCs w:val="24"/>
    </w:rPr>
  </w:style>
  <w:style w:type="paragraph" w:styleId="Nzev">
    <w:name w:val="Title"/>
    <w:basedOn w:val="Normln"/>
    <w:link w:val="NzevChar"/>
    <w:qFormat/>
    <w:rsid w:val="009960C8"/>
    <w:pPr>
      <w:jc w:val="center"/>
    </w:pPr>
    <w:rPr>
      <w:rFonts w:ascii="Arial" w:hAnsi="Arial"/>
      <w:b/>
      <w:sz w:val="22"/>
      <w:szCs w:val="20"/>
    </w:rPr>
  </w:style>
  <w:style w:type="character" w:customStyle="1" w:styleId="NzevChar">
    <w:name w:val="Název Char"/>
    <w:basedOn w:val="Standardnpsmoodstavce"/>
    <w:link w:val="Nzev"/>
    <w:rsid w:val="009960C8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8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32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22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posta.cz/cz/nastroje/dokumenty-ke-stazeni-id355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vacovsky@sbdprah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aposta.cz/cz/aktualne/aktuality/2011/zpoplatneni-rozpisu-bezhotovostni-platby-sipo-id34785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4F44-D3A9-4AE4-A368-3E5907DC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dispozičních právech a povinnostech</vt:lpstr>
    </vt:vector>
  </TitlesOfParts>
  <Company/>
  <LinksUpToDate>false</LinksUpToDate>
  <CharactersWithSpaces>1866</CharactersWithSpaces>
  <SharedDoc>false</SharedDoc>
  <HLinks>
    <vt:vector size="6" baseType="variant"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mailto:sbdpraha@sbdpraha.cz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dispozičních právech a povinnostech</dc:title>
  <dc:subject/>
  <dc:creator>ToRo</dc:creator>
  <cp:keywords/>
  <cp:lastModifiedBy>kovacovsky</cp:lastModifiedBy>
  <cp:revision>4</cp:revision>
  <cp:lastPrinted>2011-08-25T10:07:00Z</cp:lastPrinted>
  <dcterms:created xsi:type="dcterms:W3CDTF">2011-09-13T15:34:00Z</dcterms:created>
  <dcterms:modified xsi:type="dcterms:W3CDTF">2011-09-14T04:57:00Z</dcterms:modified>
</cp:coreProperties>
</file>